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3" w:rsidRPr="00144D90" w:rsidRDefault="00834443" w:rsidP="0028552B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  <w:r w:rsidRPr="00144D90">
        <w:rPr>
          <w:rFonts w:ascii="Comic Sans MS" w:hAnsi="Comic Sans MS"/>
          <w:b/>
          <w:sz w:val="28"/>
          <w:szCs w:val="28"/>
        </w:rPr>
        <w:t>Scientific Writing</w:t>
      </w:r>
    </w:p>
    <w:p w:rsidR="00834443" w:rsidRDefault="00834443" w:rsidP="00834443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28552B">
        <w:rPr>
          <w:rFonts w:ascii="Comic Sans MS" w:hAnsi="Comic Sans MS"/>
          <w:sz w:val="18"/>
          <w:szCs w:val="18"/>
        </w:rPr>
        <w:t xml:space="preserve">McMillan VE, Arnold R, </w:t>
      </w:r>
      <w:proofErr w:type="spellStart"/>
      <w:r w:rsidRPr="0028552B">
        <w:rPr>
          <w:rFonts w:ascii="Comic Sans MS" w:hAnsi="Comic Sans MS"/>
          <w:sz w:val="18"/>
          <w:szCs w:val="18"/>
        </w:rPr>
        <w:t>Priore</w:t>
      </w:r>
      <w:proofErr w:type="spellEnd"/>
      <w:r w:rsidRPr="0028552B">
        <w:rPr>
          <w:rFonts w:ascii="Comic Sans MS" w:hAnsi="Comic Sans MS"/>
          <w:sz w:val="18"/>
          <w:szCs w:val="18"/>
        </w:rPr>
        <w:t xml:space="preserve"> CF.</w:t>
      </w:r>
      <w:proofErr w:type="gramEnd"/>
      <w:r w:rsidRPr="0028552B">
        <w:rPr>
          <w:rFonts w:ascii="Comic Sans MS" w:hAnsi="Comic Sans MS"/>
          <w:sz w:val="18"/>
          <w:szCs w:val="18"/>
        </w:rPr>
        <w:t xml:space="preserve">  2012.  Writing Papers in the Biological Sciences.  5</w:t>
      </w:r>
      <w:r w:rsidRPr="0028552B">
        <w:rPr>
          <w:rFonts w:ascii="Comic Sans MS" w:hAnsi="Comic Sans MS"/>
          <w:sz w:val="18"/>
          <w:szCs w:val="18"/>
          <w:vertAlign w:val="superscript"/>
        </w:rPr>
        <w:t>th</w:t>
      </w:r>
      <w:r w:rsidRPr="0028552B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28552B">
        <w:rPr>
          <w:rFonts w:ascii="Comic Sans MS" w:hAnsi="Comic Sans MS"/>
          <w:sz w:val="18"/>
          <w:szCs w:val="18"/>
        </w:rPr>
        <w:t>ed</w:t>
      </w:r>
      <w:proofErr w:type="gramEnd"/>
      <w:r w:rsidRPr="0028552B">
        <w:rPr>
          <w:rFonts w:ascii="Comic Sans MS" w:hAnsi="Comic Sans MS"/>
          <w:sz w:val="18"/>
          <w:szCs w:val="18"/>
        </w:rPr>
        <w:t>.  New York: Bedford/St. Martin’s.</w:t>
      </w:r>
    </w:p>
    <w:p w:rsidR="00F1164B" w:rsidRDefault="00F1164B" w:rsidP="00834443">
      <w:pPr>
        <w:spacing w:after="0"/>
        <w:rPr>
          <w:rFonts w:ascii="Comic Sans MS" w:hAnsi="Comic Sans MS"/>
          <w:sz w:val="18"/>
          <w:szCs w:val="18"/>
        </w:rPr>
      </w:pPr>
    </w:p>
    <w:p w:rsidR="00F1164B" w:rsidRPr="0028552B" w:rsidRDefault="00F1164B" w:rsidP="00834443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Look at the journal articles your mentor gave you on your research topic.  Look at how they are </w:t>
      </w:r>
      <w:proofErr w:type="gramStart"/>
      <w:r>
        <w:rPr>
          <w:rFonts w:ascii="Comic Sans MS" w:hAnsi="Comic Sans MS"/>
          <w:sz w:val="18"/>
          <w:szCs w:val="18"/>
        </w:rPr>
        <w:t>written,</w:t>
      </w:r>
      <w:proofErr w:type="gramEnd"/>
      <w:r>
        <w:rPr>
          <w:rFonts w:ascii="Comic Sans MS" w:hAnsi="Comic Sans MS"/>
          <w:sz w:val="18"/>
          <w:szCs w:val="18"/>
        </w:rPr>
        <w:t xml:space="preserve"> look at the citations in the text.</w:t>
      </w:r>
      <w:bookmarkStart w:id="0" w:name="_GoBack"/>
      <w:bookmarkEnd w:id="0"/>
    </w:p>
    <w:p w:rsidR="00834443" w:rsidRPr="0028552B" w:rsidRDefault="00834443" w:rsidP="00834443">
      <w:pPr>
        <w:spacing w:after="0"/>
        <w:rPr>
          <w:rFonts w:ascii="Comic Sans MS" w:hAnsi="Comic Sans MS"/>
          <w:sz w:val="18"/>
          <w:szCs w:val="18"/>
        </w:rPr>
      </w:pPr>
    </w:p>
    <w:p w:rsidR="00584670" w:rsidRPr="0028552B" w:rsidRDefault="00584670" w:rsidP="0083444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Title</w:t>
      </w:r>
    </w:p>
    <w:p w:rsidR="00584670" w:rsidRPr="0028552B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Informative but concise</w:t>
      </w:r>
    </w:p>
    <w:p w:rsidR="00584670" w:rsidRPr="0028552B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Your mentor team will either already have a title in mind or will help you formulate one</w:t>
      </w:r>
    </w:p>
    <w:p w:rsidR="00834443" w:rsidRPr="0028552B" w:rsidRDefault="00834443" w:rsidP="0083444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Abstract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Very short summary, informative but brief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Includes main aspects of the study and ends with brief summarization of results</w:t>
      </w:r>
    </w:p>
    <w:p w:rsidR="00834443" w:rsidRPr="0028552B" w:rsidRDefault="00834443" w:rsidP="0083444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Introduction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Starts broad, this is where you explain the topic/problem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Include historical information/data from literature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Ends with very specific statement(s) of what your study was about</w:t>
      </w:r>
      <w:r w:rsidR="00584670" w:rsidRPr="0028552B">
        <w:rPr>
          <w:rFonts w:ascii="Comic Sans MS" w:hAnsi="Comic Sans MS"/>
          <w:sz w:val="18"/>
          <w:szCs w:val="18"/>
        </w:rPr>
        <w:t xml:space="preserve"> - purpose</w:t>
      </w:r>
    </w:p>
    <w:p w:rsidR="00834443" w:rsidRPr="0028552B" w:rsidRDefault="00834443" w:rsidP="0083444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Materials and Methods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Organized, specific details of your experimentation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Includes specific steps, equipment, reagents, times, specific locations, etc.</w:t>
      </w:r>
    </w:p>
    <w:p w:rsidR="00834443" w:rsidRPr="0028552B" w:rsidRDefault="00834443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Details would allow others to replicate your methods</w:t>
      </w:r>
    </w:p>
    <w:p w:rsidR="00834443" w:rsidRPr="0028552B" w:rsidRDefault="00834443" w:rsidP="0083444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Results</w:t>
      </w:r>
    </w:p>
    <w:p w:rsidR="00834443" w:rsidRPr="0028552B" w:rsidRDefault="00584670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Summarize data, show important trends or patterns, statistics</w:t>
      </w:r>
    </w:p>
    <w:p w:rsidR="00584670" w:rsidRPr="0028552B" w:rsidRDefault="00584670" w:rsidP="0083444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Figures and Tables</w:t>
      </w:r>
    </w:p>
    <w:p w:rsidR="00584670" w:rsidRPr="0028552B" w:rsidRDefault="00584670" w:rsidP="0058467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Figure (graph, picture) – label at bottom</w:t>
      </w:r>
    </w:p>
    <w:p w:rsidR="00584670" w:rsidRPr="0028552B" w:rsidRDefault="00584670" w:rsidP="0058467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Table – label at top</w:t>
      </w:r>
    </w:p>
    <w:p w:rsidR="00584670" w:rsidRPr="0028552B" w:rsidRDefault="00584670" w:rsidP="0058467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Discussion</w:t>
      </w:r>
    </w:p>
    <w:p w:rsidR="00584670" w:rsidRPr="0028552B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What is the meaning of the results?  Was there support of the hypothesis?</w:t>
      </w:r>
    </w:p>
    <w:p w:rsidR="00584670" w:rsidRPr="0028552B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Do the findings relate to what others have found (whether researching the same organism or a related organism, etc.)?</w:t>
      </w:r>
    </w:p>
    <w:p w:rsidR="00584670" w:rsidRPr="0028552B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Recognize “negative” results</w:t>
      </w:r>
    </w:p>
    <w:p w:rsidR="00584670" w:rsidRPr="0028552B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What does future hold?  Where does the research need to go next?</w:t>
      </w:r>
    </w:p>
    <w:p w:rsidR="00584670" w:rsidRPr="0028552B" w:rsidRDefault="00584670" w:rsidP="0058467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Acknowledgements</w:t>
      </w:r>
    </w:p>
    <w:p w:rsidR="00584670" w:rsidRDefault="00E07A73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f</w:t>
      </w:r>
      <w:r w:rsidR="00584670" w:rsidRPr="0028552B">
        <w:rPr>
          <w:rFonts w:ascii="Comic Sans MS" w:hAnsi="Comic Sans MS"/>
          <w:sz w:val="18"/>
          <w:szCs w:val="18"/>
        </w:rPr>
        <w:t>unding</w:t>
      </w:r>
      <w:r>
        <w:rPr>
          <w:rFonts w:ascii="Comic Sans MS" w:hAnsi="Comic Sans MS"/>
          <w:sz w:val="18"/>
          <w:szCs w:val="18"/>
        </w:rPr>
        <w:t xml:space="preserve"> source</w:t>
      </w:r>
      <w:r w:rsidR="00584670" w:rsidRPr="0028552B">
        <w:rPr>
          <w:rFonts w:ascii="Comic Sans MS" w:hAnsi="Comic Sans MS"/>
          <w:sz w:val="18"/>
          <w:szCs w:val="18"/>
        </w:rPr>
        <w:t>,  facility, thank anyone who helped with project</w:t>
      </w:r>
    </w:p>
    <w:p w:rsidR="00364EEA" w:rsidRPr="00364EEA" w:rsidRDefault="00364EEA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 the poster for the REPT program, you have to include: “</w:t>
      </w:r>
      <w:r w:rsidRPr="00364EEA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The financial support of the National Science Foundation under Grant No. OCE1039107 to Indian River State College for COSEE Florida is gratefully acknowledged.</w:t>
      </w:r>
      <w:r w:rsidR="00BF662D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”</w:t>
      </w:r>
    </w:p>
    <w:p w:rsidR="00584670" w:rsidRPr="0028552B" w:rsidRDefault="00584670" w:rsidP="0058467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Literature Cited</w:t>
      </w:r>
    </w:p>
    <w:p w:rsidR="00584670" w:rsidRPr="0028552B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 xml:space="preserve">List references cited </w:t>
      </w:r>
    </w:p>
    <w:p w:rsidR="00584670" w:rsidRDefault="00584670" w:rsidP="0058467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28552B">
        <w:rPr>
          <w:rFonts w:ascii="Comic Sans MS" w:hAnsi="Comic Sans MS"/>
          <w:sz w:val="18"/>
          <w:szCs w:val="18"/>
        </w:rPr>
        <w:t>Your mentor team will let you know method they want you to use</w:t>
      </w:r>
    </w:p>
    <w:p w:rsidR="0028552B" w:rsidRPr="00144D90" w:rsidRDefault="0028552B" w:rsidP="0028552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144D90">
        <w:rPr>
          <w:rFonts w:ascii="Comic Sans MS" w:hAnsi="Comic Sans MS"/>
          <w:b/>
          <w:sz w:val="28"/>
          <w:szCs w:val="28"/>
        </w:rPr>
        <w:t>Poster</w:t>
      </w:r>
    </w:p>
    <w:p w:rsidR="0028552B" w:rsidRDefault="0028552B" w:rsidP="0028552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Developed in </w:t>
      </w:r>
      <w:proofErr w:type="spellStart"/>
      <w:r>
        <w:rPr>
          <w:rFonts w:ascii="Comic Sans MS" w:hAnsi="Comic Sans MS"/>
          <w:sz w:val="18"/>
          <w:szCs w:val="18"/>
        </w:rPr>
        <w:t>Powerpoint</w:t>
      </w:r>
      <w:proofErr w:type="spellEnd"/>
    </w:p>
    <w:p w:rsidR="0028552B" w:rsidRDefault="0028552B" w:rsidP="0028552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a poster you will have same sections but in a </w:t>
      </w:r>
      <w:r w:rsidRPr="00D54B25">
        <w:rPr>
          <w:rFonts w:ascii="Comic Sans MS" w:hAnsi="Comic Sans MS"/>
          <w:i/>
          <w:sz w:val="18"/>
          <w:szCs w:val="18"/>
        </w:rPr>
        <w:t>very condensed</w:t>
      </w:r>
      <w:r>
        <w:rPr>
          <w:rFonts w:ascii="Comic Sans MS" w:hAnsi="Comic Sans MS"/>
          <w:sz w:val="18"/>
          <w:szCs w:val="18"/>
        </w:rPr>
        <w:t xml:space="preserve"> version</w:t>
      </w:r>
    </w:p>
    <w:p w:rsidR="0028552B" w:rsidRDefault="0028552B" w:rsidP="0028552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Here, the study is summarized more visually</w:t>
      </w:r>
    </w:p>
    <w:p w:rsidR="002F0B01" w:rsidRDefault="002F0B01" w:rsidP="002F0B01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Some like more pictures and less text, this will depend on your team preference and project as some projects can be summarized in less words than others</w:t>
      </w:r>
    </w:p>
    <w:p w:rsidR="0028552B" w:rsidRDefault="0028552B" w:rsidP="0028552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Only include necessary information to get idea across</w:t>
      </w:r>
    </w:p>
    <w:p w:rsidR="0028552B" w:rsidRDefault="0028552B" w:rsidP="0028552B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However, you will need to know </w:t>
      </w:r>
      <w:r w:rsidRPr="00936A04">
        <w:rPr>
          <w:rFonts w:ascii="Comic Sans MS" w:hAnsi="Comic Sans MS"/>
          <w:i/>
          <w:sz w:val="18"/>
          <w:szCs w:val="18"/>
        </w:rPr>
        <w:t>all of the details</w:t>
      </w:r>
      <w:r>
        <w:rPr>
          <w:rFonts w:ascii="Comic Sans MS" w:hAnsi="Comic Sans MS"/>
          <w:sz w:val="18"/>
          <w:szCs w:val="18"/>
        </w:rPr>
        <w:t xml:space="preserve"> for anyone that is reading the poster and wants to inquire</w:t>
      </w:r>
    </w:p>
    <w:p w:rsidR="0028552B" w:rsidRDefault="0028552B" w:rsidP="0028552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Want to make sure it’s readable from a distance</w:t>
      </w:r>
    </w:p>
    <w:p w:rsidR="0028552B" w:rsidRDefault="0028552B" w:rsidP="0028552B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Need to use large font (usually minimum is ~24, can be less for labels of graphs and figures)</w:t>
      </w:r>
    </w:p>
    <w:p w:rsidR="0028552B" w:rsidRPr="0028552B" w:rsidRDefault="0028552B" w:rsidP="0028552B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 and your mentor team will decide based on preferences and how much information needs to be included on poster</w:t>
      </w:r>
    </w:p>
    <w:sectPr w:rsidR="0028552B" w:rsidRPr="0028552B" w:rsidSect="00285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334F"/>
    <w:multiLevelType w:val="hybridMultilevel"/>
    <w:tmpl w:val="2B8C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5BE8"/>
    <w:multiLevelType w:val="hybridMultilevel"/>
    <w:tmpl w:val="40B2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43"/>
    <w:rsid w:val="00144D90"/>
    <w:rsid w:val="0028552B"/>
    <w:rsid w:val="002F0B01"/>
    <w:rsid w:val="00364EEA"/>
    <w:rsid w:val="00584670"/>
    <w:rsid w:val="007B4E1F"/>
    <w:rsid w:val="00834443"/>
    <w:rsid w:val="00936A04"/>
    <w:rsid w:val="00BF662D"/>
    <w:rsid w:val="00D54B25"/>
    <w:rsid w:val="00E07A73"/>
    <w:rsid w:val="00F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2012-05-10T17:56:00Z</dcterms:created>
  <dcterms:modified xsi:type="dcterms:W3CDTF">2014-06-02T16:20:00Z</dcterms:modified>
</cp:coreProperties>
</file>