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6A" w:rsidRPr="00B34736" w:rsidRDefault="0088302B" w:rsidP="00B34736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SUGGESTED Timeline/Checklist</w:t>
      </w:r>
      <w:r w:rsidR="00B34736" w:rsidRPr="00B34736">
        <w:rPr>
          <w:rFonts w:ascii="Comic Sans MS" w:hAnsi="Comic Sans MS"/>
          <w:b/>
        </w:rPr>
        <w:t xml:space="preserve"> for General Biology II Online</w:t>
      </w:r>
    </w:p>
    <w:p w:rsidR="00B34736" w:rsidRPr="00B34736" w:rsidRDefault="00B34736" w:rsidP="00B34736">
      <w:pPr>
        <w:pBdr>
          <w:bottom w:val="single" w:sz="12" w:space="1" w:color="auto"/>
        </w:pBdr>
        <w:spacing w:after="0"/>
        <w:rPr>
          <w:rFonts w:ascii="Comic Sans MS" w:hAnsi="Comic Sans MS"/>
          <w:b/>
        </w:rPr>
      </w:pPr>
      <w:r w:rsidRPr="00B34736">
        <w:rPr>
          <w:rFonts w:ascii="Comic Sans MS" w:hAnsi="Comic Sans MS"/>
          <w:b/>
        </w:rPr>
        <w:t>Dr. Capers</w:t>
      </w:r>
    </w:p>
    <w:p w:rsidR="00B34736" w:rsidRPr="00B34736" w:rsidRDefault="00B34736" w:rsidP="00B34736">
      <w:pPr>
        <w:spacing w:after="0"/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4051"/>
        <w:gridCol w:w="1345"/>
      </w:tblGrid>
      <w:tr w:rsidR="00B34736" w:rsidRPr="00B34736" w:rsidTr="008E1CB3">
        <w:tc>
          <w:tcPr>
            <w:tcW w:w="2697" w:type="dxa"/>
          </w:tcPr>
          <w:p w:rsidR="00B34736" w:rsidRPr="00B34736" w:rsidRDefault="00B34736" w:rsidP="00B34736">
            <w:pPr>
              <w:rPr>
                <w:rFonts w:ascii="Comic Sans MS" w:hAnsi="Comic Sans MS"/>
                <w:b/>
              </w:rPr>
            </w:pPr>
            <w:r w:rsidRPr="00B34736">
              <w:rPr>
                <w:rFonts w:ascii="Comic Sans MS" w:hAnsi="Comic Sans MS"/>
                <w:b/>
              </w:rPr>
              <w:t>Week of:</w:t>
            </w:r>
          </w:p>
        </w:tc>
        <w:tc>
          <w:tcPr>
            <w:tcW w:w="2697" w:type="dxa"/>
          </w:tcPr>
          <w:p w:rsidR="00B34736" w:rsidRPr="00B34736" w:rsidRDefault="00B34736" w:rsidP="00B34736">
            <w:pPr>
              <w:rPr>
                <w:rFonts w:ascii="Comic Sans MS" w:hAnsi="Comic Sans MS"/>
                <w:b/>
              </w:rPr>
            </w:pPr>
            <w:r w:rsidRPr="00B34736">
              <w:rPr>
                <w:rFonts w:ascii="Comic Sans MS" w:hAnsi="Comic Sans MS"/>
                <w:b/>
              </w:rPr>
              <w:t>Date:</w:t>
            </w:r>
          </w:p>
        </w:tc>
        <w:tc>
          <w:tcPr>
            <w:tcW w:w="4051" w:type="dxa"/>
          </w:tcPr>
          <w:p w:rsidR="00B34736" w:rsidRPr="00B34736" w:rsidRDefault="00B34736" w:rsidP="00B34736">
            <w:pPr>
              <w:rPr>
                <w:rFonts w:ascii="Comic Sans MS" w:hAnsi="Comic Sans MS"/>
                <w:b/>
              </w:rPr>
            </w:pPr>
            <w:r w:rsidRPr="00B34736">
              <w:rPr>
                <w:rFonts w:ascii="Comic Sans MS" w:hAnsi="Comic Sans MS"/>
                <w:b/>
              </w:rPr>
              <w:t>Task:</w:t>
            </w:r>
          </w:p>
        </w:tc>
        <w:tc>
          <w:tcPr>
            <w:tcW w:w="1345" w:type="dxa"/>
          </w:tcPr>
          <w:p w:rsidR="00B34736" w:rsidRPr="0088302B" w:rsidRDefault="00B34736" w:rsidP="00B3473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8302B">
              <w:rPr>
                <w:rFonts w:ascii="Comic Sans MS" w:hAnsi="Comic Sans MS"/>
                <w:b/>
                <w:sz w:val="18"/>
                <w:szCs w:val="18"/>
              </w:rPr>
              <w:t>Check when done:</w:t>
            </w:r>
          </w:p>
        </w:tc>
      </w:tr>
      <w:tr w:rsidR="00B34736" w:rsidRPr="00B34736" w:rsidTr="008E1CB3">
        <w:tc>
          <w:tcPr>
            <w:tcW w:w="2697" w:type="dxa"/>
          </w:tcPr>
          <w:p w:rsidR="00B34736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B34736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B34736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45" w:type="dxa"/>
          </w:tcPr>
          <w:p w:rsidR="00B34736" w:rsidRPr="00B34736" w:rsidRDefault="00B34736" w:rsidP="00B3473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34736">
              <w:rPr>
                <w:rFonts w:ascii="Comic Sans MS" w:hAnsi="Comic Sans MS"/>
                <w:sz w:val="32"/>
                <w:szCs w:val="32"/>
              </w:rPr>
              <w:sym w:font="Wingdings 2" w:char="F050"/>
            </w:r>
          </w:p>
        </w:tc>
      </w:tr>
      <w:tr w:rsidR="00B34736" w:rsidRPr="0088302B" w:rsidTr="008E1CB3">
        <w:tc>
          <w:tcPr>
            <w:tcW w:w="2697" w:type="dxa"/>
          </w:tcPr>
          <w:p w:rsidR="00B34736" w:rsidRPr="0088302B" w:rsidRDefault="00960D8D" w:rsidP="00B347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August 19</w:t>
            </w:r>
            <w:r w:rsidRPr="00960D8D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34736" w:rsidRPr="0088302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Read Homepage and Syllabus</w:t>
            </w:r>
          </w:p>
        </w:tc>
        <w:tc>
          <w:tcPr>
            <w:tcW w:w="1345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4736" w:rsidRPr="0088302B" w:rsidTr="008E1CB3"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B34736" w:rsidRPr="0088302B" w:rsidRDefault="00B34736" w:rsidP="00960D8D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1</w:t>
            </w:r>
            <w:r w:rsidRPr="0088302B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 w:rsidRPr="0088302B">
              <w:rPr>
                <w:rFonts w:ascii="Comic Sans MS" w:hAnsi="Comic Sans MS"/>
                <w:sz w:val="18"/>
                <w:szCs w:val="18"/>
              </w:rPr>
              <w:t xml:space="preserve"> assignment – due </w:t>
            </w:r>
            <w:r w:rsidR="00960D8D">
              <w:rPr>
                <w:rFonts w:ascii="Comic Sans MS" w:hAnsi="Comic Sans MS"/>
                <w:sz w:val="18"/>
                <w:szCs w:val="18"/>
              </w:rPr>
              <w:t>Aug 26</w:t>
            </w:r>
            <w:r w:rsidR="00960D8D" w:rsidRPr="00960D8D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960D8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345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4736" w:rsidRPr="0088302B" w:rsidTr="008E1CB3"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Read Chapter 20</w:t>
            </w:r>
          </w:p>
        </w:tc>
        <w:tc>
          <w:tcPr>
            <w:tcW w:w="1345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4736" w:rsidRPr="0088302B" w:rsidTr="008E1CB3"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Listen to Chapter 20 lecture</w:t>
            </w:r>
          </w:p>
        </w:tc>
        <w:tc>
          <w:tcPr>
            <w:tcW w:w="1345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4736" w:rsidRPr="0088302B" w:rsidTr="008E1CB3"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Chapter 20 worksheet</w:t>
            </w:r>
          </w:p>
        </w:tc>
        <w:tc>
          <w:tcPr>
            <w:tcW w:w="1345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4736" w:rsidRPr="0088302B" w:rsidTr="008E1CB3">
        <w:tc>
          <w:tcPr>
            <w:tcW w:w="2697" w:type="dxa"/>
          </w:tcPr>
          <w:p w:rsidR="00B34736" w:rsidRPr="0088302B" w:rsidRDefault="00960D8D" w:rsidP="00B347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August 26</w:t>
            </w:r>
            <w:r w:rsidRPr="00960D8D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Read Chapter 21</w:t>
            </w:r>
          </w:p>
        </w:tc>
        <w:tc>
          <w:tcPr>
            <w:tcW w:w="1345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4736" w:rsidRPr="0088302B" w:rsidTr="008E1CB3"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Listen to Chapter 21 Lecture</w:t>
            </w:r>
          </w:p>
        </w:tc>
        <w:tc>
          <w:tcPr>
            <w:tcW w:w="1345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4736" w:rsidRPr="0088302B" w:rsidTr="008E1CB3"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Chapter 21 Worksheet</w:t>
            </w:r>
          </w:p>
        </w:tc>
        <w:tc>
          <w:tcPr>
            <w:tcW w:w="1345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4736" w:rsidRPr="0088302B" w:rsidTr="008E1CB3"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Read Chapter 22</w:t>
            </w:r>
          </w:p>
        </w:tc>
        <w:tc>
          <w:tcPr>
            <w:tcW w:w="1345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4736" w:rsidRPr="0088302B" w:rsidTr="008E1CB3"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Listen to Chapter 22 Lecture</w:t>
            </w:r>
          </w:p>
        </w:tc>
        <w:tc>
          <w:tcPr>
            <w:tcW w:w="1345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4736" w:rsidRPr="0088302B" w:rsidTr="008E1CB3"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Chapter 22 Worksheet</w:t>
            </w:r>
          </w:p>
        </w:tc>
        <w:tc>
          <w:tcPr>
            <w:tcW w:w="1345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4736" w:rsidRPr="0088302B" w:rsidTr="008E1CB3">
        <w:tc>
          <w:tcPr>
            <w:tcW w:w="2697" w:type="dxa"/>
          </w:tcPr>
          <w:p w:rsidR="00B34736" w:rsidRPr="0088302B" w:rsidRDefault="00960D8D" w:rsidP="00B347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September  2</w:t>
            </w:r>
            <w:r w:rsidRPr="00960D8D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Read Chapter 23</w:t>
            </w:r>
          </w:p>
        </w:tc>
        <w:tc>
          <w:tcPr>
            <w:tcW w:w="1345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4736" w:rsidRPr="0088302B" w:rsidTr="008E1CB3"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Listen to Chapter 23 Lecture</w:t>
            </w:r>
          </w:p>
        </w:tc>
        <w:tc>
          <w:tcPr>
            <w:tcW w:w="1345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4736" w:rsidRPr="0088302B" w:rsidTr="008E1CB3"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Chapter 23 Worksheet</w:t>
            </w:r>
          </w:p>
        </w:tc>
        <w:tc>
          <w:tcPr>
            <w:tcW w:w="1345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4736" w:rsidRPr="0088302B" w:rsidTr="008E1CB3"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 xml:space="preserve">Make flashcards of bacteria and </w:t>
            </w:r>
            <w:proofErr w:type="spellStart"/>
            <w:r w:rsidRPr="0088302B">
              <w:rPr>
                <w:rFonts w:ascii="Comic Sans MS" w:hAnsi="Comic Sans MS"/>
                <w:sz w:val="18"/>
                <w:szCs w:val="18"/>
              </w:rPr>
              <w:t>protists</w:t>
            </w:r>
            <w:proofErr w:type="spellEnd"/>
            <w:r w:rsidRPr="0088302B">
              <w:rPr>
                <w:rFonts w:ascii="Comic Sans MS" w:hAnsi="Comic Sans MS"/>
                <w:sz w:val="18"/>
                <w:szCs w:val="18"/>
              </w:rPr>
              <w:t xml:space="preserve"> groups </w:t>
            </w:r>
          </w:p>
        </w:tc>
        <w:tc>
          <w:tcPr>
            <w:tcW w:w="1345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4736" w:rsidRPr="0088302B" w:rsidTr="008E1CB3"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  <w:shd w:val="clear" w:color="auto" w:fill="BFBFBF" w:themeFill="background1" w:themeFillShade="BF"/>
          </w:tcPr>
          <w:p w:rsidR="00B34736" w:rsidRPr="0088302B" w:rsidRDefault="00960D8D" w:rsidP="00B347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Sept  7</w:t>
            </w:r>
            <w:r w:rsidRPr="00960D8D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34736" w:rsidRPr="0088302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and 8</w:t>
            </w:r>
            <w:r w:rsidRPr="00960D8D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4051" w:type="dxa"/>
            <w:shd w:val="clear" w:color="auto" w:fill="BFBFBF" w:themeFill="background1" w:themeFillShade="BF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Finish studying for exam</w:t>
            </w:r>
          </w:p>
        </w:tc>
        <w:tc>
          <w:tcPr>
            <w:tcW w:w="1345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4736" w:rsidRPr="0088302B" w:rsidTr="008E1CB3">
        <w:tc>
          <w:tcPr>
            <w:tcW w:w="2697" w:type="dxa"/>
          </w:tcPr>
          <w:p w:rsidR="00B34736" w:rsidRPr="0088302B" w:rsidRDefault="00960D8D" w:rsidP="00B347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September  9</w:t>
            </w:r>
            <w:r w:rsidRPr="00960D8D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:rsidR="00B34736" w:rsidRPr="0088302B" w:rsidRDefault="00960D8D" w:rsidP="00960D8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Sept 9</w:t>
            </w:r>
            <w:r w:rsidRPr="00960D8D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(or before)</w:t>
            </w:r>
          </w:p>
        </w:tc>
        <w:tc>
          <w:tcPr>
            <w:tcW w:w="4051" w:type="dxa"/>
            <w:shd w:val="clear" w:color="auto" w:fill="BFBFBF" w:themeFill="background1" w:themeFillShade="BF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Upload Worksheets for Exam 1 in Blackboard</w:t>
            </w:r>
          </w:p>
        </w:tc>
        <w:tc>
          <w:tcPr>
            <w:tcW w:w="1345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4736" w:rsidRPr="0088302B" w:rsidTr="008E1CB3"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  <w:shd w:val="clear" w:color="auto" w:fill="BFBFBF" w:themeFill="background1" w:themeFillShade="BF"/>
          </w:tcPr>
          <w:p w:rsidR="00B34736" w:rsidRPr="0088302B" w:rsidRDefault="00960D8D" w:rsidP="00B347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Sept 10</w:t>
            </w:r>
            <w:r w:rsidRPr="00960D8D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12</w:t>
            </w:r>
            <w:r w:rsidRPr="00960D8D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34736" w:rsidRPr="0088302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4051" w:type="dxa"/>
            <w:shd w:val="clear" w:color="auto" w:fill="BFBFBF" w:themeFill="background1" w:themeFillShade="BF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Take Exam 1</w:t>
            </w:r>
          </w:p>
        </w:tc>
        <w:tc>
          <w:tcPr>
            <w:tcW w:w="1345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55E6E" w:rsidRPr="0088302B" w:rsidTr="008E1CB3"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45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4736" w:rsidRPr="0088302B" w:rsidTr="008E1CB3"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B34736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Read Chapter 25</w:t>
            </w:r>
          </w:p>
        </w:tc>
        <w:tc>
          <w:tcPr>
            <w:tcW w:w="1345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4736" w:rsidRPr="0088302B" w:rsidTr="008E1CB3"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B34736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Listen to Chapter 25 Lecture</w:t>
            </w:r>
          </w:p>
        </w:tc>
        <w:tc>
          <w:tcPr>
            <w:tcW w:w="1345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4736" w:rsidRPr="0088302B" w:rsidTr="008E1CB3"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B34736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Chapter 25 Worksheet</w:t>
            </w:r>
          </w:p>
        </w:tc>
        <w:tc>
          <w:tcPr>
            <w:tcW w:w="1345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4736" w:rsidRPr="0088302B" w:rsidTr="008E1CB3">
        <w:tc>
          <w:tcPr>
            <w:tcW w:w="2697" w:type="dxa"/>
          </w:tcPr>
          <w:p w:rsidR="00B34736" w:rsidRPr="0088302B" w:rsidRDefault="00747F08" w:rsidP="00B347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September 16</w:t>
            </w:r>
            <w:r w:rsidRPr="00747F08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B34736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Read Chapter 26</w:t>
            </w:r>
          </w:p>
        </w:tc>
        <w:tc>
          <w:tcPr>
            <w:tcW w:w="1345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4736" w:rsidRPr="0088302B" w:rsidTr="008E1CB3"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B34736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Listen to Chapter 26 Lecture</w:t>
            </w:r>
          </w:p>
        </w:tc>
        <w:tc>
          <w:tcPr>
            <w:tcW w:w="1345" w:type="dxa"/>
          </w:tcPr>
          <w:p w:rsidR="00B34736" w:rsidRPr="0088302B" w:rsidRDefault="00B34736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55E6E" w:rsidRPr="0088302B" w:rsidTr="008E1CB3"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Read Chapter 32</w:t>
            </w:r>
          </w:p>
        </w:tc>
        <w:tc>
          <w:tcPr>
            <w:tcW w:w="1345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55E6E" w:rsidRPr="0088302B" w:rsidTr="008E1CB3"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Listen to Chapter 32 Lecture</w:t>
            </w:r>
          </w:p>
        </w:tc>
        <w:tc>
          <w:tcPr>
            <w:tcW w:w="1345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55E6E" w:rsidRPr="0088302B" w:rsidTr="008E1CB3"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Chapter 26 and 32 Worksheet</w:t>
            </w:r>
          </w:p>
        </w:tc>
        <w:tc>
          <w:tcPr>
            <w:tcW w:w="1345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55E6E" w:rsidRPr="0088302B" w:rsidTr="008E1CB3">
        <w:tc>
          <w:tcPr>
            <w:tcW w:w="2697" w:type="dxa"/>
          </w:tcPr>
          <w:p w:rsidR="00555E6E" w:rsidRPr="0088302B" w:rsidRDefault="00747F08" w:rsidP="00B347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September 23</w:t>
            </w:r>
            <w:r w:rsidRPr="00747F08">
              <w:rPr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Make flashcards on plant groups</w:t>
            </w:r>
          </w:p>
        </w:tc>
        <w:tc>
          <w:tcPr>
            <w:tcW w:w="1345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55E6E" w:rsidRPr="0088302B" w:rsidTr="008E1CB3"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Read Chapter 24</w:t>
            </w:r>
          </w:p>
        </w:tc>
        <w:tc>
          <w:tcPr>
            <w:tcW w:w="1345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55E6E" w:rsidRPr="0088302B" w:rsidTr="008E1CB3"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Listen to Chapter 24 Lecture</w:t>
            </w:r>
          </w:p>
        </w:tc>
        <w:tc>
          <w:tcPr>
            <w:tcW w:w="1345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55E6E" w:rsidRPr="0088302B" w:rsidTr="008E1CB3"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Chapter 24 Worksheet</w:t>
            </w:r>
          </w:p>
        </w:tc>
        <w:tc>
          <w:tcPr>
            <w:tcW w:w="1345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55E6E" w:rsidRPr="0088302B" w:rsidTr="008E1CB3"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  <w:shd w:val="clear" w:color="auto" w:fill="BFBFBF" w:themeFill="background1" w:themeFillShade="BF"/>
          </w:tcPr>
          <w:p w:rsidR="00555E6E" w:rsidRPr="0088302B" w:rsidRDefault="00747F08" w:rsidP="00B347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Sept 28</w:t>
            </w:r>
            <w:r w:rsidRPr="00747F08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29</w:t>
            </w:r>
            <w:r w:rsidRPr="00747F08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4051" w:type="dxa"/>
            <w:shd w:val="clear" w:color="auto" w:fill="BFBFBF" w:themeFill="background1" w:themeFillShade="BF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Finish studying for exam</w:t>
            </w:r>
          </w:p>
        </w:tc>
        <w:tc>
          <w:tcPr>
            <w:tcW w:w="1345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55E6E" w:rsidRPr="0088302B" w:rsidTr="008E1CB3">
        <w:tc>
          <w:tcPr>
            <w:tcW w:w="2697" w:type="dxa"/>
          </w:tcPr>
          <w:p w:rsidR="00555E6E" w:rsidRPr="0088302B" w:rsidRDefault="00747F08" w:rsidP="00B347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September 30</w:t>
            </w:r>
            <w:r w:rsidRPr="00747F08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:rsidR="00555E6E" w:rsidRPr="0088302B" w:rsidRDefault="00747F08" w:rsidP="00B347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Sept 30</w:t>
            </w:r>
            <w:r w:rsidR="008E1CB3" w:rsidRPr="008E1CB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8E1CB3">
              <w:rPr>
                <w:rFonts w:ascii="Comic Sans MS" w:hAnsi="Comic Sans MS"/>
                <w:sz w:val="18"/>
                <w:szCs w:val="18"/>
              </w:rPr>
              <w:t xml:space="preserve"> (or before)</w:t>
            </w:r>
          </w:p>
        </w:tc>
        <w:tc>
          <w:tcPr>
            <w:tcW w:w="4051" w:type="dxa"/>
            <w:shd w:val="clear" w:color="auto" w:fill="BFBFBF" w:themeFill="background1" w:themeFillShade="BF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Upload worksheets for Exam 2 in Blackboard</w:t>
            </w:r>
          </w:p>
        </w:tc>
        <w:tc>
          <w:tcPr>
            <w:tcW w:w="1345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55E6E" w:rsidRPr="0088302B" w:rsidTr="008E1CB3"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  <w:shd w:val="clear" w:color="auto" w:fill="BFBFBF" w:themeFill="background1" w:themeFillShade="BF"/>
          </w:tcPr>
          <w:p w:rsidR="00555E6E" w:rsidRPr="0088302B" w:rsidRDefault="00747F08" w:rsidP="00B347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Oct 1</w:t>
            </w:r>
            <w:r w:rsidRPr="00747F08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sz w:val="18"/>
                <w:szCs w:val="18"/>
              </w:rPr>
              <w:t>-3</w:t>
            </w:r>
            <w:r w:rsidRPr="00747F08">
              <w:rPr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55E6E" w:rsidRPr="0088302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4051" w:type="dxa"/>
            <w:shd w:val="clear" w:color="auto" w:fill="BFBFBF" w:themeFill="background1" w:themeFillShade="BF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Take Exam 2</w:t>
            </w:r>
          </w:p>
        </w:tc>
        <w:tc>
          <w:tcPr>
            <w:tcW w:w="1345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55E6E" w:rsidRPr="0088302B" w:rsidTr="008E1CB3"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45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55E6E" w:rsidRPr="0088302B" w:rsidTr="008E1CB3"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Read Chapter 27</w:t>
            </w:r>
          </w:p>
        </w:tc>
        <w:tc>
          <w:tcPr>
            <w:tcW w:w="1345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55E6E" w:rsidRPr="0088302B" w:rsidTr="008E1CB3"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Listen to Chapter 27 Lecture</w:t>
            </w:r>
          </w:p>
        </w:tc>
        <w:tc>
          <w:tcPr>
            <w:tcW w:w="1345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55E6E" w:rsidRPr="0088302B" w:rsidTr="008E1CB3"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Chapter 27 Worksheet</w:t>
            </w:r>
          </w:p>
        </w:tc>
        <w:tc>
          <w:tcPr>
            <w:tcW w:w="1345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55E6E" w:rsidRPr="0088302B" w:rsidTr="008E1CB3">
        <w:tc>
          <w:tcPr>
            <w:tcW w:w="2697" w:type="dxa"/>
          </w:tcPr>
          <w:p w:rsidR="00555E6E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October 7</w:t>
            </w:r>
            <w:r w:rsidRPr="008E1CB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555E6E" w:rsidRPr="0088302B" w:rsidRDefault="0050033E" w:rsidP="0050033E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Read Chapter 28</w:t>
            </w:r>
          </w:p>
        </w:tc>
        <w:tc>
          <w:tcPr>
            <w:tcW w:w="1345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55E6E" w:rsidRPr="0088302B" w:rsidTr="008E1CB3"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555E6E" w:rsidRPr="0088302B" w:rsidRDefault="0050033E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Listen to Chapter 28 Lecture</w:t>
            </w:r>
          </w:p>
        </w:tc>
        <w:tc>
          <w:tcPr>
            <w:tcW w:w="1345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55E6E" w:rsidRPr="0088302B" w:rsidTr="008E1CB3"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555E6E" w:rsidRPr="0088302B" w:rsidRDefault="0050033E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Chapter 28 Worksheet</w:t>
            </w:r>
          </w:p>
        </w:tc>
        <w:tc>
          <w:tcPr>
            <w:tcW w:w="1345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55E6E" w:rsidRPr="0088302B" w:rsidTr="008E1CB3">
        <w:tc>
          <w:tcPr>
            <w:tcW w:w="2697" w:type="dxa"/>
          </w:tcPr>
          <w:p w:rsidR="00555E6E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October 14</w:t>
            </w:r>
            <w:r w:rsidRPr="008E1CB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555E6E" w:rsidRPr="0088302B" w:rsidRDefault="0050033E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Read Chapter 29</w:t>
            </w:r>
          </w:p>
        </w:tc>
        <w:tc>
          <w:tcPr>
            <w:tcW w:w="1345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55E6E" w:rsidRPr="0088302B" w:rsidTr="008E1CB3"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555E6E" w:rsidRPr="0088302B" w:rsidRDefault="0050033E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Listen to Chapter 29 Lecture</w:t>
            </w:r>
          </w:p>
        </w:tc>
        <w:tc>
          <w:tcPr>
            <w:tcW w:w="1345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55E6E" w:rsidRPr="0088302B" w:rsidTr="008E1CB3"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555E6E" w:rsidRPr="0088302B" w:rsidRDefault="0050033E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Chapter 29 Worksheet</w:t>
            </w:r>
          </w:p>
        </w:tc>
        <w:tc>
          <w:tcPr>
            <w:tcW w:w="1345" w:type="dxa"/>
          </w:tcPr>
          <w:p w:rsidR="00555E6E" w:rsidRPr="0088302B" w:rsidRDefault="00555E6E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0033E" w:rsidRPr="0088302B" w:rsidTr="008E1CB3">
        <w:tc>
          <w:tcPr>
            <w:tcW w:w="2697" w:type="dxa"/>
          </w:tcPr>
          <w:p w:rsidR="0050033E" w:rsidRPr="0088302B" w:rsidRDefault="0050033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50033E" w:rsidRPr="0088302B" w:rsidRDefault="0050033E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50033E" w:rsidRPr="0088302B" w:rsidRDefault="0050033E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Make Flashcards of all the animal groups (</w:t>
            </w:r>
            <w:proofErr w:type="spellStart"/>
            <w:r w:rsidRPr="0088302B">
              <w:rPr>
                <w:rFonts w:ascii="Comic Sans MS" w:hAnsi="Comic Sans MS"/>
                <w:sz w:val="18"/>
                <w:szCs w:val="18"/>
              </w:rPr>
              <w:t>phylums</w:t>
            </w:r>
            <w:proofErr w:type="spellEnd"/>
            <w:r w:rsidRPr="0088302B">
              <w:rPr>
                <w:rFonts w:ascii="Comic Sans MS" w:hAnsi="Comic Sans MS"/>
                <w:sz w:val="18"/>
                <w:szCs w:val="18"/>
              </w:rPr>
              <w:t>, classes)</w:t>
            </w:r>
          </w:p>
        </w:tc>
        <w:tc>
          <w:tcPr>
            <w:tcW w:w="1345" w:type="dxa"/>
          </w:tcPr>
          <w:p w:rsidR="0050033E" w:rsidRPr="0088302B" w:rsidRDefault="0050033E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  <w:shd w:val="clear" w:color="auto" w:fill="BFBFBF" w:themeFill="background1" w:themeFillShade="BF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Oct 19</w:t>
            </w:r>
            <w:r w:rsidRPr="008E1CB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20</w:t>
            </w:r>
            <w:r w:rsidRPr="008E1CB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8302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4051" w:type="dxa"/>
            <w:shd w:val="clear" w:color="auto" w:fill="BFBFBF" w:themeFill="background1" w:themeFillShade="BF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Finish studying for Exam 3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October 21</w:t>
            </w:r>
            <w:r w:rsidRPr="008E1CB3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Oct 21</w:t>
            </w:r>
            <w:r w:rsidRPr="008E1CB3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sz w:val="18"/>
                <w:szCs w:val="18"/>
              </w:rPr>
              <w:t xml:space="preserve"> (or before)</w:t>
            </w:r>
          </w:p>
        </w:tc>
        <w:tc>
          <w:tcPr>
            <w:tcW w:w="4051" w:type="dxa"/>
            <w:shd w:val="clear" w:color="auto" w:fill="BFBFBF" w:themeFill="background1" w:themeFillShade="BF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Upload worksheets for Exam 3 in Blackboard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  <w:shd w:val="clear" w:color="auto" w:fill="BFBFBF" w:themeFill="background1" w:themeFillShade="BF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Oct 22</w:t>
            </w:r>
            <w:r w:rsidRPr="008E1CB3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88302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24</w:t>
            </w:r>
            <w:r w:rsidRPr="008E1CB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4051" w:type="dxa"/>
            <w:shd w:val="clear" w:color="auto" w:fill="BFBFBF" w:themeFill="background1" w:themeFillShade="BF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Take Exam 3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Read Chapter 33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Listen to Chapter 33 Lecture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Chapter 33 Worksheet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October 28</w:t>
            </w:r>
            <w:r w:rsidRPr="008E1CB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Read Chapter 35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Listen to Chapter 35 Lecture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Chapter 35 Worksheet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Read Chapter 37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Listen to Chapter 37 Lecture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5E62F2" w:rsidP="00B347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November 4</w:t>
            </w:r>
            <w:r w:rsidRPr="005E62F2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Chapter 37 Worksheet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Read Chapter 34 and 39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Listen to lectures for Chapter 34 and 39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Chapter 34 and 39 Worksheets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  <w:shd w:val="clear" w:color="auto" w:fill="BFBFBF" w:themeFill="background1" w:themeFillShade="BF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  <w:shd w:val="clear" w:color="auto" w:fill="BFBFBF" w:themeFill="background1" w:themeFillShade="BF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Finish studying for Exam 4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  <w:shd w:val="clear" w:color="auto" w:fill="BFBFBF" w:themeFill="background1" w:themeFillShade="BF"/>
          </w:tcPr>
          <w:p w:rsidR="008E1CB3" w:rsidRPr="0088302B" w:rsidRDefault="005E62F2" w:rsidP="00B347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November 4</w:t>
            </w:r>
            <w:r w:rsidRPr="005E62F2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4051" w:type="dxa"/>
            <w:shd w:val="clear" w:color="auto" w:fill="BFBFBF" w:themeFill="background1" w:themeFillShade="BF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Upload worksheets for Exam 4 in Blackboard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  <w:shd w:val="clear" w:color="auto" w:fill="BFBFBF" w:themeFill="background1" w:themeFillShade="BF"/>
          </w:tcPr>
          <w:p w:rsidR="008E1CB3" w:rsidRPr="0088302B" w:rsidRDefault="005E62F2" w:rsidP="00B347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Nov 5</w:t>
            </w:r>
            <w:r w:rsidRPr="005E62F2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7</w:t>
            </w:r>
            <w:r w:rsidRPr="005E62F2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E1CB3" w:rsidRPr="0088302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4051" w:type="dxa"/>
            <w:shd w:val="clear" w:color="auto" w:fill="BFBFBF" w:themeFill="background1" w:themeFillShade="BF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Take exam 4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5E62F2" w:rsidP="00B347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November 11</w:t>
            </w:r>
            <w:r w:rsidRPr="005E62F2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Read Chapter 40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Listen to Chapter 40 Lecture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Chapter 40 Worksheet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 xml:space="preserve">Read Chapter 41 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Listen to Chapter 41 Lecture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Chapter 41 Worksheet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5E62F2" w:rsidP="00B347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November 18</w:t>
            </w:r>
            <w:r w:rsidRPr="005E62F2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Read Chapter 42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Listen to Chapter 42 Lecture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Chapter 42 Worksheet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5E62F2" w:rsidP="00B347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November 25</w:t>
            </w:r>
            <w:r w:rsidRPr="005E62F2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E1CB3" w:rsidRPr="0088302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Read Chapter 43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Listen to Chapter 43 Lecture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Chapter 43 Worksheet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  <w:shd w:val="clear" w:color="auto" w:fill="BFBFBF" w:themeFill="background1" w:themeFillShade="BF"/>
          </w:tcPr>
          <w:p w:rsidR="008E1CB3" w:rsidRPr="0088302B" w:rsidRDefault="005E62F2" w:rsidP="00B347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November 27</w:t>
            </w:r>
            <w:r w:rsidRPr="005E62F2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E1CB3" w:rsidRPr="0088302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4051" w:type="dxa"/>
            <w:shd w:val="clear" w:color="auto" w:fill="BFBFBF" w:themeFill="background1" w:themeFillShade="BF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Upload Worksheets for last exam in Blackboard – not due until later but it’s good to go ahead and get it over with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5E62F2" w:rsidP="00B347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December 2</w:t>
            </w:r>
            <w:r w:rsidRPr="005E62F2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697" w:type="dxa"/>
          </w:tcPr>
          <w:p w:rsidR="008E1CB3" w:rsidRPr="0088302B" w:rsidRDefault="005E62F2" w:rsidP="00B347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Dec 2</w:t>
            </w:r>
            <w:r w:rsidRPr="005E62F2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4051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 xml:space="preserve">Review worksheets and </w:t>
            </w:r>
            <w:proofErr w:type="spellStart"/>
            <w:r w:rsidRPr="0088302B">
              <w:rPr>
                <w:rFonts w:ascii="Comic Sans MS" w:hAnsi="Comic Sans MS"/>
                <w:sz w:val="18"/>
                <w:szCs w:val="18"/>
              </w:rPr>
              <w:t>powerpoints</w:t>
            </w:r>
            <w:proofErr w:type="spellEnd"/>
            <w:r w:rsidRPr="0088302B">
              <w:rPr>
                <w:rFonts w:ascii="Comic Sans MS" w:hAnsi="Comic Sans MS"/>
                <w:sz w:val="18"/>
                <w:szCs w:val="18"/>
              </w:rPr>
              <w:t xml:space="preserve"> from previous units for comprehensive final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8E1CB3" w:rsidRPr="0088302B" w:rsidRDefault="005E62F2" w:rsidP="00B347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Dec 3</w:t>
            </w:r>
            <w:r w:rsidRPr="005E62F2">
              <w:rPr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E1CB3" w:rsidRPr="0088302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4051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 xml:space="preserve">Review worksheets and </w:t>
            </w:r>
            <w:proofErr w:type="spellStart"/>
            <w:r w:rsidRPr="0088302B">
              <w:rPr>
                <w:rFonts w:ascii="Comic Sans MS" w:hAnsi="Comic Sans MS"/>
                <w:sz w:val="18"/>
                <w:szCs w:val="18"/>
              </w:rPr>
              <w:t>powerpoints</w:t>
            </w:r>
            <w:proofErr w:type="spellEnd"/>
            <w:r w:rsidRPr="0088302B">
              <w:rPr>
                <w:rFonts w:ascii="Comic Sans MS" w:hAnsi="Comic Sans MS"/>
                <w:sz w:val="18"/>
                <w:szCs w:val="18"/>
              </w:rPr>
              <w:t xml:space="preserve"> from previous units for comprehensive final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8E1CB3" w:rsidRPr="0088302B" w:rsidRDefault="005E62F2" w:rsidP="00B347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Dec 4</w:t>
            </w:r>
            <w:r w:rsidRPr="005E62F2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E1CB3" w:rsidRPr="0088302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4051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 xml:space="preserve">Review worksheets and </w:t>
            </w:r>
            <w:proofErr w:type="spellStart"/>
            <w:r w:rsidRPr="0088302B">
              <w:rPr>
                <w:rFonts w:ascii="Comic Sans MS" w:hAnsi="Comic Sans MS"/>
                <w:sz w:val="18"/>
                <w:szCs w:val="18"/>
              </w:rPr>
              <w:t>powerpoints</w:t>
            </w:r>
            <w:proofErr w:type="spellEnd"/>
            <w:r w:rsidRPr="0088302B">
              <w:rPr>
                <w:rFonts w:ascii="Comic Sans MS" w:hAnsi="Comic Sans MS"/>
                <w:sz w:val="18"/>
                <w:szCs w:val="18"/>
              </w:rPr>
              <w:t xml:space="preserve"> from previous units for comprehensive final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</w:tcPr>
          <w:p w:rsidR="008E1CB3" w:rsidRPr="0088302B" w:rsidRDefault="005E62F2" w:rsidP="00B347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Dec 5</w:t>
            </w:r>
            <w:r w:rsidRPr="005E62F2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E1CB3" w:rsidRPr="0088302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4051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 xml:space="preserve">Review worksheets and </w:t>
            </w:r>
            <w:proofErr w:type="spellStart"/>
            <w:r w:rsidRPr="0088302B">
              <w:rPr>
                <w:rFonts w:ascii="Comic Sans MS" w:hAnsi="Comic Sans MS"/>
                <w:sz w:val="18"/>
                <w:szCs w:val="18"/>
              </w:rPr>
              <w:t>powerpoints</w:t>
            </w:r>
            <w:proofErr w:type="spellEnd"/>
            <w:r w:rsidRPr="0088302B">
              <w:rPr>
                <w:rFonts w:ascii="Comic Sans MS" w:hAnsi="Comic Sans MS"/>
                <w:sz w:val="18"/>
                <w:szCs w:val="18"/>
              </w:rPr>
              <w:t xml:space="preserve"> from previous units for comprehensive final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  <w:shd w:val="clear" w:color="auto" w:fill="BFBFBF" w:themeFill="background1" w:themeFillShade="BF"/>
          </w:tcPr>
          <w:p w:rsidR="008E1CB3" w:rsidRPr="0088302B" w:rsidRDefault="005E62F2" w:rsidP="00B347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Dec 4</w:t>
            </w:r>
            <w:r w:rsidRPr="005E62F2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or 5</w:t>
            </w:r>
            <w:r w:rsidRPr="005E62F2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or 6</w:t>
            </w:r>
            <w:r w:rsidRPr="005E62F2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or 9</w:t>
            </w:r>
            <w:r w:rsidRPr="005E62F2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8E1CB3" w:rsidRPr="0088302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4051" w:type="dxa"/>
            <w:shd w:val="clear" w:color="auto" w:fill="BFBFBF" w:themeFill="background1" w:themeFillShade="BF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  <w:r w:rsidRPr="0088302B">
              <w:rPr>
                <w:rFonts w:ascii="Comic Sans MS" w:hAnsi="Comic Sans MS"/>
                <w:sz w:val="18"/>
                <w:szCs w:val="18"/>
              </w:rPr>
              <w:t>Take the last exam</w:t>
            </w: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1CB3" w:rsidRPr="0088302B" w:rsidTr="008E1CB3">
        <w:trPr>
          <w:trHeight w:val="440"/>
        </w:trPr>
        <w:tc>
          <w:tcPr>
            <w:tcW w:w="2697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7" w:type="dxa"/>
            <w:shd w:val="clear" w:color="auto" w:fill="BFBFBF" w:themeFill="background1" w:themeFillShade="BF"/>
          </w:tcPr>
          <w:p w:rsidR="008E1CB3" w:rsidRPr="0088302B" w:rsidRDefault="008E1CB3" w:rsidP="00B3473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1" w:type="dxa"/>
            <w:shd w:val="clear" w:color="auto" w:fill="BFBFBF" w:themeFill="background1" w:themeFillShade="BF"/>
          </w:tcPr>
          <w:p w:rsidR="008E1CB3" w:rsidRPr="0088302B" w:rsidRDefault="008E1CB3" w:rsidP="008830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45" w:type="dxa"/>
          </w:tcPr>
          <w:p w:rsidR="008E1CB3" w:rsidRPr="0088302B" w:rsidRDefault="008E1CB3" w:rsidP="00B347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B34736" w:rsidRPr="0088302B" w:rsidRDefault="00B34736" w:rsidP="00B34736">
      <w:pPr>
        <w:spacing w:after="0"/>
        <w:rPr>
          <w:rFonts w:ascii="Comic Sans MS" w:hAnsi="Comic Sans MS"/>
          <w:sz w:val="16"/>
          <w:szCs w:val="16"/>
        </w:rPr>
      </w:pPr>
    </w:p>
    <w:sectPr w:rsidR="00B34736" w:rsidRPr="0088302B" w:rsidSect="00B347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36"/>
    <w:rsid w:val="004B471B"/>
    <w:rsid w:val="0050033E"/>
    <w:rsid w:val="00555E6E"/>
    <w:rsid w:val="005E62F2"/>
    <w:rsid w:val="005E6F3A"/>
    <w:rsid w:val="00747F08"/>
    <w:rsid w:val="0088302B"/>
    <w:rsid w:val="008E1CB3"/>
    <w:rsid w:val="00960D8D"/>
    <w:rsid w:val="00B34736"/>
    <w:rsid w:val="00ED39C1"/>
    <w:rsid w:val="00F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39C22-2FE8-4635-81F3-935CBD7F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Capers</dc:creator>
  <cp:keywords/>
  <dc:description/>
  <cp:lastModifiedBy>Jamey Capers</cp:lastModifiedBy>
  <cp:revision>6</cp:revision>
  <dcterms:created xsi:type="dcterms:W3CDTF">2019-08-10T00:54:00Z</dcterms:created>
  <dcterms:modified xsi:type="dcterms:W3CDTF">2019-08-10T01:17:00Z</dcterms:modified>
</cp:coreProperties>
</file>