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70" w:rsidRPr="00825770" w:rsidRDefault="00825770" w:rsidP="00825770">
      <w:pPr>
        <w:spacing w:after="0"/>
        <w:rPr>
          <w:b/>
          <w:sz w:val="28"/>
          <w:szCs w:val="28"/>
        </w:rPr>
      </w:pPr>
      <w:r w:rsidRPr="00825770">
        <w:rPr>
          <w:b/>
          <w:sz w:val="28"/>
          <w:szCs w:val="28"/>
        </w:rPr>
        <w:t>General Biology II Lab</w:t>
      </w:r>
    </w:p>
    <w:p w:rsidR="00825770" w:rsidRPr="00825770" w:rsidRDefault="00825770" w:rsidP="0082577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825770">
        <w:rPr>
          <w:b/>
          <w:sz w:val="28"/>
          <w:szCs w:val="28"/>
        </w:rPr>
        <w:t>Exercise 5 – Seed Plants                               Name:</w:t>
      </w:r>
    </w:p>
    <w:p w:rsidR="00825770" w:rsidRDefault="00825770" w:rsidP="00825770">
      <w:pPr>
        <w:spacing w:after="0"/>
        <w:rPr>
          <w:b/>
          <w:sz w:val="28"/>
          <w:szCs w:val="28"/>
          <w:highlight w:val="lightGray"/>
        </w:rPr>
      </w:pPr>
    </w:p>
    <w:p w:rsidR="00825770" w:rsidRDefault="00825770" w:rsidP="008257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 the lab</w:t>
      </w:r>
      <w:r w:rsidRPr="00017A7B">
        <w:rPr>
          <w:b/>
          <w:sz w:val="28"/>
          <w:szCs w:val="28"/>
          <w:highlight w:val="lightGray"/>
        </w:rPr>
        <w:t>:</w:t>
      </w:r>
      <w:r w:rsidRPr="00017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25770" w:rsidRDefault="00825770" w:rsidP="00825770">
      <w:pPr>
        <w:spacing w:after="0"/>
        <w:rPr>
          <w:b/>
          <w:sz w:val="28"/>
          <w:szCs w:val="28"/>
        </w:rPr>
      </w:pPr>
    </w:p>
    <w:p w:rsidR="00825770" w:rsidRPr="00017A7B" w:rsidRDefault="00825770" w:rsidP="008257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Gymnosperms</w:t>
      </w:r>
    </w:p>
    <w:p w:rsidR="00825770" w:rsidRPr="00825770" w:rsidRDefault="00825770" w:rsidP="008257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Did you take a look at</w:t>
      </w:r>
      <w:r w:rsidRPr="00825770">
        <w:rPr>
          <w:sz w:val="20"/>
          <w:szCs w:val="20"/>
        </w:rPr>
        <w:t xml:space="preserve"> gymnos</w:t>
      </w:r>
      <w:r>
        <w:rPr>
          <w:sz w:val="20"/>
          <w:szCs w:val="20"/>
        </w:rPr>
        <w:t>perm specimens on the lab bench? ______</w:t>
      </w:r>
    </w:p>
    <w:p w:rsidR="00825770" w:rsidRPr="00825770" w:rsidRDefault="00825770" w:rsidP="00825770">
      <w:pPr>
        <w:spacing w:after="0"/>
        <w:rPr>
          <w:b/>
          <w:sz w:val="20"/>
          <w:szCs w:val="20"/>
        </w:rPr>
      </w:pPr>
    </w:p>
    <w:p w:rsidR="00825770" w:rsidRPr="00825770" w:rsidRDefault="00825770" w:rsidP="008257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What are the 4 groups of Gymnosperms?</w:t>
      </w:r>
    </w:p>
    <w:p w:rsidR="00825770" w:rsidRPr="00825770" w:rsidRDefault="00825770" w:rsidP="00825770">
      <w:pPr>
        <w:pStyle w:val="ListParagraph"/>
        <w:rPr>
          <w:b/>
          <w:sz w:val="20"/>
          <w:szCs w:val="20"/>
        </w:rPr>
      </w:pPr>
    </w:p>
    <w:p w:rsidR="00825770" w:rsidRPr="00825770" w:rsidRDefault="00825770" w:rsidP="00825770">
      <w:pPr>
        <w:spacing w:after="0"/>
        <w:rPr>
          <w:b/>
          <w:sz w:val="20"/>
          <w:szCs w:val="20"/>
        </w:rPr>
      </w:pPr>
    </w:p>
    <w:p w:rsidR="00825770" w:rsidRPr="00825770" w:rsidRDefault="00825770" w:rsidP="008257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What does the word “Gymnosperm” mean?</w:t>
      </w:r>
    </w:p>
    <w:p w:rsidR="00825770" w:rsidRPr="00825770" w:rsidRDefault="00825770" w:rsidP="00825770">
      <w:pPr>
        <w:spacing w:after="0"/>
        <w:rPr>
          <w:b/>
          <w:sz w:val="20"/>
          <w:szCs w:val="20"/>
        </w:rPr>
      </w:pPr>
    </w:p>
    <w:p w:rsidR="00825770" w:rsidRDefault="00825770" w:rsidP="008257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B2D4C">
        <w:rPr>
          <w:sz w:val="20"/>
          <w:szCs w:val="20"/>
        </w:rPr>
        <w:t>Observe pine cone examples on lab bench.  Which one is male, which one is female?</w:t>
      </w:r>
    </w:p>
    <w:p w:rsidR="00825770" w:rsidRPr="00825770" w:rsidRDefault="00825770" w:rsidP="00825770">
      <w:pPr>
        <w:spacing w:after="0"/>
        <w:rPr>
          <w:sz w:val="20"/>
          <w:szCs w:val="20"/>
        </w:rPr>
      </w:pPr>
    </w:p>
    <w:p w:rsidR="00825770" w:rsidRDefault="00825770" w:rsidP="008257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51B43194" wp14:editId="08DEDEF3">
            <wp:extent cx="276225" cy="276225"/>
            <wp:effectExtent l="0" t="0" r="9525" b="9525"/>
            <wp:docPr id="14" name="Picture 14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Look at slide of female cone, notice the ovule on the cone scale.  Slide# _____</w:t>
      </w:r>
    </w:p>
    <w:p w:rsidR="00920AA1" w:rsidRPr="00920AA1" w:rsidRDefault="00920AA1" w:rsidP="00920AA1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D1E2" wp14:editId="47D893C8">
                <wp:simplePos x="0" y="0"/>
                <wp:positionH relativeFrom="column">
                  <wp:posOffset>1381125</wp:posOffset>
                </wp:positionH>
                <wp:positionV relativeFrom="paragraph">
                  <wp:posOffset>125730</wp:posOffset>
                </wp:positionV>
                <wp:extent cx="2390775" cy="1752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2027" id="Rectangle 3" o:spid="_x0000_s1026" style="position:absolute;margin-left:108.75pt;margin-top:9.9pt;width:188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/rewIAAEUFAAAOAAAAZHJzL2Uyb0RvYy54bWysVFFP2zAQfp+0/2D5fSQtlI6KFFUgpkmI&#10;IWDi2Th2E8n2eWe3affrd3bSgADtYVofXJ/v7jvfl+98frGzhm0VhhZcxSdHJWfKSahbt674z8fr&#10;L185C1G4WhhwquJ7FfjF8vOn884v1BQaMLVCRiAuLDpf8SZGvyiKIBtlRTgCrxw5NaAVkUxcFzWK&#10;jtCtKaZleVp0gLVHkCoEOr3qnXyZ8bVWMv7QOqjITMXpbjGvmNfntBbLc7FYo/BNK4driH+4hRWt&#10;o6Ij1JWIgm2wfQdlW4kQQMcjCbYArVupcg/UzaR8081DI7zKvRA5wY80hf8HK2+3d8jauuLHnDlh&#10;6RPdE2nCrY1ix4mezocFRT34OxysQNvU606jTf/UBdtlSvcjpWoXmaTD6fFZOZ/POJPkm8xn09My&#10;k168pHsM8ZsCy9Km4kjlM5ViexMilaTQQ0iq5uC6NSadp5v1d8m7uDcqBRh3rzS1lKpnoCwmdWmQ&#10;bQXJQEipXJz0rkbUqj+elfRLDVO9MSNbGTAhayo8Yg8ASajvsXuYIT6lqqzFMbn828X65DEjVwYX&#10;x2TbOsCPAAx1NVTu4w8k9dQklp6h3tMHR+gnIXh53RLtNyLEO4EkfRoSGuf4gxZtoKs4DDvOGsDf&#10;H52neFIkeTnraJQqHn5tBCrOzHdHWj2bnJyk2cvGyWw+JQNfe55fe9zGXgJ9pgk9HF7mbYqP5rDV&#10;CPaJpn6VqpJLOEm1Ky4jHozL2I84vRtSrVY5jObNi3jjHrxM4InVJKvH3ZNAP2gvkmxv4TB2YvFG&#10;gn1synSw2kTQbdbnC68D3zSrWTjDu5Ieg9d2jnp5/ZZ/AAAA//8DAFBLAwQUAAYACAAAACEAA0qc&#10;guAAAAAKAQAADwAAAGRycy9kb3ducmV2LnhtbEyPQUvDQBCF74L/YRnBm92kmNrEbEoqCKJQaCyi&#10;t212mgSzszG7beO/dzzpcfg+3ryXrybbixOOvnOkIJ5FIJBqZzpqFOxeH2+WIHzQZHTvCBV8o4dV&#10;cXmR68y4M23xVIVGcAj5TCtoQxgyKX3dotV+5gYkZgc3Wh34HBtpRn3mcNvLeRQtpNUd8YdWD/jQ&#10;Yv1ZHa2Ct21ywPV6sZObj/KrjKun6eX5Xanrq6m8BxFwCn8y/Nbn6lBwp707kvGiVzCP7xJWGaQ8&#10;gYUkveVxeyZpsgRZ5PL/hOIHAAD//wMAUEsBAi0AFAAGAAgAAAAhALaDOJL+AAAA4QEAABMAAAAA&#10;AAAAAAAAAAAAAAAAAFtDb250ZW50X1R5cGVzXS54bWxQSwECLQAUAAYACAAAACEAOP0h/9YAAACU&#10;AQAACwAAAAAAAAAAAAAAAAAvAQAAX3JlbHMvLnJlbHNQSwECLQAUAAYACAAAACEA/11P63sCAABF&#10;BQAADgAAAAAAAAAAAAAAAAAuAgAAZHJzL2Uyb0RvYy54bWxQSwECLQAUAAYACAAAACEAA0qcguAA&#10;AAAKAQAADwAAAAAAAAAAAAAAAADVBAAAZHJzL2Rvd25yZXYueG1sUEsFBgAAAAAEAAQA8wAAAOIF&#10;AAAAAA==&#10;" filled="f" strokecolor="#1f4d78 [1604]" strokeweight="1pt"/>
            </w:pict>
          </mc:Fallback>
        </mc:AlternateContent>
      </w:r>
    </w:p>
    <w:p w:rsidR="00920AA1" w:rsidRDefault="00920AA1" w:rsidP="00920AA1">
      <w:pPr>
        <w:pStyle w:val="ListParagraph"/>
        <w:spacing w:after="0"/>
        <w:rPr>
          <w:sz w:val="20"/>
          <w:szCs w:val="20"/>
        </w:rPr>
      </w:pPr>
    </w:p>
    <w:p w:rsidR="00920AA1" w:rsidRPr="00920AA1" w:rsidRDefault="00920AA1" w:rsidP="00920AA1">
      <w:pPr>
        <w:pStyle w:val="ListParagraph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Pr="00920AA1" w:rsidRDefault="00920AA1" w:rsidP="00920AA1">
      <w:pPr>
        <w:spacing w:after="0"/>
        <w:rPr>
          <w:sz w:val="20"/>
          <w:szCs w:val="20"/>
        </w:rPr>
      </w:pPr>
    </w:p>
    <w:p w:rsidR="00825770" w:rsidRDefault="00825770" w:rsidP="008257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691BBE22" wp14:editId="6859FE7C">
            <wp:extent cx="295275" cy="295275"/>
            <wp:effectExtent l="0" t="0" r="9525" b="9525"/>
            <wp:docPr id="15" name="Picture 1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Look at slide of male cone, notice pollen grains.  Slide # _____</w:t>
      </w: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2E70" wp14:editId="0C504A38">
                <wp:simplePos x="0" y="0"/>
                <wp:positionH relativeFrom="column">
                  <wp:posOffset>1381125</wp:posOffset>
                </wp:positionH>
                <wp:positionV relativeFrom="paragraph">
                  <wp:posOffset>41910</wp:posOffset>
                </wp:positionV>
                <wp:extent cx="2390775" cy="1752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0515" id="Rectangle 4" o:spid="_x0000_s1026" style="position:absolute;margin-left:108.75pt;margin-top:3.3pt;width:188.2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KAewIAAEUFAAAOAAAAZHJzL2Uyb0RvYy54bWysVMFu2zAMvQ/YPwi6r3aypFmDOkXQosOA&#10;og3aDj0rshQbkEWNUuJkXz9KdtygLXYYloMiiuSj+Pyoy6t9Y9hOoa/BFnx0lnOmrISytpuC/3y+&#10;/fKNMx+ELYUBqwp+UJ5fLT5/umzdXI2hAlMqZARi/bx1Ba9CcPMs87JSjfBn4JQlpwZsRCATN1mJ&#10;oiX0xmTjPD/PWsDSIUjlPZ3edE6+SPhaKxketPYqMFNwultIK6Z1HddscSnmGxSuqmV/DfEPt2hE&#10;banoAHUjgmBbrN9BNbVE8KDDmYQmA61rqVIP1M0of9PNUyWcSr0QOd4NNPn/ByvvdytkdVnwCWdW&#10;NPSJHok0YTdGsUmkp3V+TlFPboW95Wkbe91rbOI/dcH2idLDQKnaBybpcPz1Ip/NppxJ8o1m0/F5&#10;nkjPXtMd+vBdQcPipuBI5ROVYnfnA5Wk0GNIrGbhtjYmnsebdXdJu3AwKgYY+6g0tRSrJ6AkJnVt&#10;kO0EyUBIqWwYda5KlKo7nub0iw1TvSEjWQkwImsqPGD3AFGo77E7mD4+pqqkxSE5/9vFuuQhI1UG&#10;G4bkpraAHwEY6qqv3MUfSeqoiSytoTzQB0foJsE7eVsT7XfCh5VAkj4NCY1zeKBFG2gLDv2Oswrw&#10;90fnMZ4USV7OWhqlgvtfW4GKM/PDklYvRpNJnL1kTKazMRl46lmfeuy2uQb6TCN6OJxM2xgfzHGr&#10;EZoXmvplrEouYSXVLrgMeDSuQzfi9G5ItVymMJo3J8KdfXIygkdWo6ye9y8CXa+9QLK9h+PYifkb&#10;CXaxMdPCchtA10mfr7z2fNOsJuH070p8DE7tFPX6+i3+AAAA//8DAFBLAwQUAAYACAAAACEAzvno&#10;KuAAAAAJAQAADwAAAGRycy9kb3ducmV2LnhtbEyPQUvDQBCF74L/YRnBm90kmFhjNiUVBFEQGovo&#10;bZudJsHsbMxu2/jvHU96HL7Hm+8Vq9kO4oiT7x0piBcRCKTGmZ5aBdvXh6slCB80GT04QgXf6GFV&#10;np8VOjfuRBs81qEVXEI+1wq6EMZcSt90aLVfuBGJ2d5NVgc+p1aaSZ+43A4yiaJMWt0Tf+j0iPcd&#10;Np/1wSp426R7XK+zrXz5qL6quH6cn5/elbq8mKs7EAHn8BeGX31Wh5Kddu5AxotBQRLfpBxVkGUg&#10;mKe317xtx2CZZCDLQv5fUP4AAAD//wMAUEsBAi0AFAAGAAgAAAAhALaDOJL+AAAA4QEAABMAAAAA&#10;AAAAAAAAAAAAAAAAAFtDb250ZW50X1R5cGVzXS54bWxQSwECLQAUAAYACAAAACEAOP0h/9YAAACU&#10;AQAACwAAAAAAAAAAAAAAAAAvAQAAX3JlbHMvLnJlbHNQSwECLQAUAAYACAAAACEA+miigHsCAABF&#10;BQAADgAAAAAAAAAAAAAAAAAuAgAAZHJzL2Uyb0RvYy54bWxQSwECLQAUAAYACAAAACEAzvnoKu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Pr="00920AA1" w:rsidRDefault="00920AA1" w:rsidP="00920AA1">
      <w:pPr>
        <w:spacing w:after="0"/>
        <w:rPr>
          <w:sz w:val="20"/>
          <w:szCs w:val="20"/>
        </w:rPr>
      </w:pPr>
    </w:p>
    <w:p w:rsidR="00F218D1" w:rsidRDefault="00F218D1" w:rsidP="00F218D1">
      <w:pPr>
        <w:spacing w:after="0"/>
        <w:rPr>
          <w:sz w:val="20"/>
          <w:szCs w:val="20"/>
        </w:rPr>
      </w:pPr>
    </w:p>
    <w:p w:rsidR="00920AA1" w:rsidRDefault="00920AA1" w:rsidP="00F218D1">
      <w:pPr>
        <w:spacing w:after="0"/>
        <w:rPr>
          <w:sz w:val="20"/>
          <w:szCs w:val="20"/>
        </w:rPr>
      </w:pPr>
    </w:p>
    <w:p w:rsidR="00920AA1" w:rsidRDefault="00920AA1" w:rsidP="00F218D1">
      <w:pPr>
        <w:spacing w:after="0"/>
        <w:rPr>
          <w:sz w:val="20"/>
          <w:szCs w:val="20"/>
        </w:rPr>
      </w:pPr>
    </w:p>
    <w:p w:rsidR="00920AA1" w:rsidRDefault="00920AA1" w:rsidP="00F218D1">
      <w:pPr>
        <w:spacing w:after="0"/>
        <w:rPr>
          <w:sz w:val="20"/>
          <w:szCs w:val="20"/>
        </w:rPr>
      </w:pPr>
    </w:p>
    <w:p w:rsidR="00920AA1" w:rsidRDefault="00920AA1" w:rsidP="00F218D1">
      <w:pPr>
        <w:spacing w:after="0"/>
        <w:rPr>
          <w:sz w:val="20"/>
          <w:szCs w:val="20"/>
        </w:rPr>
      </w:pPr>
    </w:p>
    <w:p w:rsidR="00920AA1" w:rsidRDefault="00920AA1" w:rsidP="00F218D1">
      <w:pPr>
        <w:spacing w:after="0"/>
        <w:rPr>
          <w:sz w:val="20"/>
          <w:szCs w:val="20"/>
        </w:rPr>
      </w:pPr>
    </w:p>
    <w:p w:rsidR="00F218D1" w:rsidRPr="00F218D1" w:rsidRDefault="00F218D1" w:rsidP="00F218D1">
      <w:pPr>
        <w:spacing w:after="0"/>
        <w:rPr>
          <w:b/>
          <w:sz w:val="28"/>
          <w:szCs w:val="28"/>
        </w:rPr>
      </w:pPr>
      <w:r w:rsidRPr="00F218D1">
        <w:rPr>
          <w:b/>
          <w:sz w:val="28"/>
          <w:szCs w:val="28"/>
        </w:rPr>
        <w:lastRenderedPageBreak/>
        <w:t>Angiosperms</w:t>
      </w:r>
    </w:p>
    <w:p w:rsidR="00F218D1" w:rsidRDefault="00F218D1" w:rsidP="00F218D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Refer to Figure 5-5 and 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18D1" w:rsidTr="00F218D1">
        <w:tc>
          <w:tcPr>
            <w:tcW w:w="3596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Pr="00F218D1" w:rsidRDefault="00F218D1" w:rsidP="00F218D1">
            <w:pPr>
              <w:jc w:val="center"/>
              <w:rPr>
                <w:b/>
                <w:sz w:val="36"/>
                <w:szCs w:val="36"/>
              </w:rPr>
            </w:pPr>
            <w:r w:rsidRPr="00F218D1">
              <w:rPr>
                <w:b/>
                <w:sz w:val="36"/>
                <w:szCs w:val="36"/>
              </w:rPr>
              <w:t>Monocots</w:t>
            </w:r>
          </w:p>
        </w:tc>
        <w:tc>
          <w:tcPr>
            <w:tcW w:w="3597" w:type="dxa"/>
          </w:tcPr>
          <w:p w:rsidR="00F218D1" w:rsidRPr="00F218D1" w:rsidRDefault="00F218D1" w:rsidP="00F218D1">
            <w:pPr>
              <w:jc w:val="center"/>
              <w:rPr>
                <w:b/>
                <w:sz w:val="36"/>
                <w:szCs w:val="36"/>
              </w:rPr>
            </w:pPr>
            <w:r w:rsidRPr="00F218D1">
              <w:rPr>
                <w:b/>
                <w:sz w:val="36"/>
                <w:szCs w:val="36"/>
              </w:rPr>
              <w:t>Eudicots</w:t>
            </w:r>
          </w:p>
        </w:tc>
      </w:tr>
      <w:tr w:rsidR="00F218D1" w:rsidTr="00F218D1">
        <w:tc>
          <w:tcPr>
            <w:tcW w:w="3596" w:type="dxa"/>
          </w:tcPr>
          <w:p w:rsidR="00F218D1" w:rsidRDefault="00F218D1" w:rsidP="00F218D1">
            <w:pPr>
              <w:rPr>
                <w:b/>
                <w:sz w:val="20"/>
                <w:szCs w:val="20"/>
              </w:rPr>
            </w:pPr>
          </w:p>
          <w:p w:rsidR="00F218D1" w:rsidRDefault="00F218D1" w:rsidP="00F218D1">
            <w:pPr>
              <w:rPr>
                <w:b/>
                <w:sz w:val="20"/>
                <w:szCs w:val="20"/>
              </w:rPr>
            </w:pPr>
            <w:r w:rsidRPr="00F218D1">
              <w:rPr>
                <w:b/>
                <w:sz w:val="20"/>
                <w:szCs w:val="20"/>
              </w:rPr>
              <w:t>Flower Parts</w:t>
            </w:r>
          </w:p>
          <w:p w:rsidR="00F218D1" w:rsidRPr="00F218D1" w:rsidRDefault="00F218D1" w:rsidP="00F218D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</w:tr>
      <w:tr w:rsidR="00F218D1" w:rsidTr="00F218D1">
        <w:tc>
          <w:tcPr>
            <w:tcW w:w="3596" w:type="dxa"/>
          </w:tcPr>
          <w:p w:rsidR="00F218D1" w:rsidRDefault="00F218D1" w:rsidP="00F218D1">
            <w:pPr>
              <w:rPr>
                <w:b/>
                <w:sz w:val="20"/>
                <w:szCs w:val="20"/>
              </w:rPr>
            </w:pPr>
          </w:p>
          <w:p w:rsidR="00F218D1" w:rsidRDefault="00F218D1" w:rsidP="00F218D1">
            <w:pPr>
              <w:rPr>
                <w:b/>
                <w:sz w:val="20"/>
                <w:szCs w:val="20"/>
              </w:rPr>
            </w:pPr>
            <w:r w:rsidRPr="00F218D1">
              <w:rPr>
                <w:b/>
                <w:sz w:val="20"/>
                <w:szCs w:val="20"/>
              </w:rPr>
              <w:t>Cotyledons</w:t>
            </w:r>
          </w:p>
          <w:p w:rsidR="00F218D1" w:rsidRPr="00F218D1" w:rsidRDefault="00F218D1" w:rsidP="00F218D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</w:tr>
      <w:tr w:rsidR="00F218D1" w:rsidTr="00F218D1">
        <w:tc>
          <w:tcPr>
            <w:tcW w:w="3596" w:type="dxa"/>
          </w:tcPr>
          <w:p w:rsidR="00F218D1" w:rsidRDefault="00F218D1" w:rsidP="00F218D1">
            <w:pPr>
              <w:rPr>
                <w:b/>
                <w:sz w:val="20"/>
                <w:szCs w:val="20"/>
              </w:rPr>
            </w:pPr>
          </w:p>
          <w:p w:rsidR="00F218D1" w:rsidRDefault="00F218D1" w:rsidP="00F218D1">
            <w:pPr>
              <w:rPr>
                <w:b/>
                <w:sz w:val="20"/>
                <w:szCs w:val="20"/>
              </w:rPr>
            </w:pPr>
            <w:r w:rsidRPr="00F218D1">
              <w:rPr>
                <w:b/>
                <w:sz w:val="20"/>
                <w:szCs w:val="20"/>
              </w:rPr>
              <w:t>Root Structure</w:t>
            </w:r>
          </w:p>
          <w:p w:rsidR="00F218D1" w:rsidRPr="00F218D1" w:rsidRDefault="00F218D1" w:rsidP="00F218D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</w:tr>
      <w:tr w:rsidR="00F218D1" w:rsidTr="00F218D1">
        <w:tc>
          <w:tcPr>
            <w:tcW w:w="3596" w:type="dxa"/>
          </w:tcPr>
          <w:p w:rsidR="00F218D1" w:rsidRDefault="00F218D1" w:rsidP="00F218D1">
            <w:pPr>
              <w:rPr>
                <w:b/>
                <w:sz w:val="20"/>
                <w:szCs w:val="20"/>
              </w:rPr>
            </w:pPr>
          </w:p>
          <w:p w:rsidR="00F218D1" w:rsidRDefault="00F218D1" w:rsidP="00F218D1">
            <w:pPr>
              <w:rPr>
                <w:b/>
                <w:sz w:val="20"/>
                <w:szCs w:val="20"/>
              </w:rPr>
            </w:pPr>
            <w:r w:rsidRPr="00F218D1">
              <w:rPr>
                <w:b/>
                <w:sz w:val="20"/>
                <w:szCs w:val="20"/>
              </w:rPr>
              <w:t>Leaf Venation</w:t>
            </w:r>
          </w:p>
          <w:p w:rsidR="00F218D1" w:rsidRPr="00F218D1" w:rsidRDefault="00F218D1" w:rsidP="00F218D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</w:tr>
      <w:tr w:rsidR="00F218D1" w:rsidTr="00F218D1">
        <w:tc>
          <w:tcPr>
            <w:tcW w:w="3596" w:type="dxa"/>
          </w:tcPr>
          <w:p w:rsidR="00F218D1" w:rsidRDefault="00F218D1" w:rsidP="00F218D1">
            <w:pPr>
              <w:rPr>
                <w:b/>
                <w:sz w:val="20"/>
                <w:szCs w:val="20"/>
              </w:rPr>
            </w:pPr>
          </w:p>
          <w:p w:rsidR="00F218D1" w:rsidRDefault="00F218D1" w:rsidP="00F218D1">
            <w:pPr>
              <w:rPr>
                <w:b/>
                <w:sz w:val="20"/>
                <w:szCs w:val="20"/>
              </w:rPr>
            </w:pPr>
            <w:r w:rsidRPr="00F218D1">
              <w:rPr>
                <w:b/>
                <w:sz w:val="20"/>
                <w:szCs w:val="20"/>
              </w:rPr>
              <w:t>Vascular Bundles in Stem</w:t>
            </w:r>
          </w:p>
          <w:p w:rsidR="00F218D1" w:rsidRPr="00F218D1" w:rsidRDefault="00F218D1" w:rsidP="00F218D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F218D1" w:rsidRDefault="00F218D1" w:rsidP="00F218D1">
            <w:pPr>
              <w:rPr>
                <w:sz w:val="20"/>
                <w:szCs w:val="20"/>
              </w:rPr>
            </w:pPr>
          </w:p>
        </w:tc>
      </w:tr>
    </w:tbl>
    <w:p w:rsidR="00F218D1" w:rsidRPr="00F218D1" w:rsidRDefault="00F218D1" w:rsidP="00F218D1">
      <w:pPr>
        <w:spacing w:after="0"/>
        <w:rPr>
          <w:sz w:val="20"/>
          <w:szCs w:val="20"/>
        </w:rPr>
      </w:pPr>
    </w:p>
    <w:p w:rsidR="00F218D1" w:rsidRDefault="00F218D1" w:rsidP="00F218D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Take a look at the Flower Model and identify key structures:</w:t>
      </w:r>
    </w:p>
    <w:p w:rsidR="00F218D1" w:rsidRDefault="00F218D1" w:rsidP="00F218D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Sepals</w:t>
      </w:r>
    </w:p>
    <w:p w:rsidR="00F218D1" w:rsidRDefault="00F218D1" w:rsidP="00F218D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Petals</w:t>
      </w:r>
    </w:p>
    <w:p w:rsidR="00F218D1" w:rsidRDefault="00F218D1" w:rsidP="00F218D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Stamen (anther and filament)</w:t>
      </w:r>
    </w:p>
    <w:p w:rsidR="00F218D1" w:rsidRDefault="00F218D1" w:rsidP="00F218D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Carpel (stigma, style, ovary, ovule)</w:t>
      </w:r>
    </w:p>
    <w:p w:rsidR="00920AA1" w:rsidRDefault="00920AA1" w:rsidP="00920A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96BF4B6" wp14:editId="5D97B9C4">
            <wp:extent cx="295275" cy="295275"/>
            <wp:effectExtent l="0" t="0" r="9525" b="9525"/>
            <wp:docPr id="1" name="Picture 1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observe the Lily Anther     Slide# _______  (notice the pollen grains)</w:t>
      </w:r>
    </w:p>
    <w:p w:rsidR="00920AA1" w:rsidRDefault="00920AA1" w:rsidP="00920AA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62E70" wp14:editId="0C504A38">
                <wp:simplePos x="0" y="0"/>
                <wp:positionH relativeFrom="column">
                  <wp:posOffset>1152525</wp:posOffset>
                </wp:positionH>
                <wp:positionV relativeFrom="paragraph">
                  <wp:posOffset>91440</wp:posOffset>
                </wp:positionV>
                <wp:extent cx="2390775" cy="1752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4C831" id="Rectangle 5" o:spid="_x0000_s1026" style="position:absolute;margin-left:90.75pt;margin-top:7.2pt;width:188.2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DQeg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ZZ05Y&#10;+kT3RJpwa6PYLNHT+bCgqAd/h4MVaJt63Wm06Z+6YLtM6X6kVO0ik3Q4/XpazueELck3mc+mJ2Um&#10;vXhJ9xjidwWWpU3FkcpnKsX2OkQqSaGHkFTNwVVrTDpPN+vvkndxb1QKMO5eaWopVc9AWUzqwiDb&#10;CpKBkFK5OOldjahVfzwr6ZcapnpjRrYyYELWVHjEHgCSUN9j9zBDfEpVWYtjcvm3i/XJY0auDC6O&#10;ybZ1gB8BGOpqqNzHH0jqqUksPUO9pw+O0E9C8PKqJdqvRYh3Akn6NCQ0zvGWFm2gqzgMO84awN8f&#10;nad4UiR5OetolCoefm0EKs7MD0daPZ0cH6fZy8bxbD4lA197nl973MZeAH2mCT0cXuZtio/msNUI&#10;9ommfpWqkks4SbUrLiMejIvYjzi9G1KtVjmM5s2LeO0evEzgidUkq8fdk0A/aC+SbG/gMHZi8UaC&#10;fWzKdLDaRNBt1ucLrwPfNKtZOMO7kh6D13aOenn9ln8AAAD//wMAUEsDBBQABgAIAAAAIQBXiHGj&#10;4AAAAAoBAAAPAAAAZHJzL2Rvd25yZXYueG1sTI9NS8NAEIbvgv9hGcGb3aQkJcZsSioIoiA0FtHb&#10;NjtNgtnZmN228d87nvQ2L/PwfhTr2Q7ihJPvHSmIFxEIpMaZnloFu9eHmwyED5qMHhyhgm/0sC4v&#10;LwqdG3emLZ7q0Ao2IZ9rBV0IYy6lbzq02i/ciMS/g5usDiynVppJn9ncDnIZRStpdU+c0OkR7zts&#10;PuujVfC2TQ+42ax28uWj+qri+nF+fnpX6vpqru5ABJzDHwy/9bk6lNxp745kvBhYZ3HKKB9JAoKB&#10;NM143F7B8jZKQJaF/D+h/AEAAP//AwBQSwECLQAUAAYACAAAACEAtoM4kv4AAADhAQAAEwAAAAAA&#10;AAAAAAAAAAAAAAAAW0NvbnRlbnRfVHlwZXNdLnhtbFBLAQItABQABgAIAAAAIQA4/SH/1gAAAJQB&#10;AAALAAAAAAAAAAAAAAAAAC8BAABfcmVscy8ucmVsc1BLAQItABQABgAIAAAAIQBWuJDQegIAAEUF&#10;AAAOAAAAAAAAAAAAAAAAAC4CAABkcnMvZTJvRG9jLnhtbFBLAQItABQABgAIAAAAIQBXiHGj4AAA&#10;AAoBAAAPAAAAAAAAAAAAAAAAANQEAABkcnMvZG93bnJldi54bWxQSwUGAAAAAAQABADzAAAA4QUA&#10;AAAA&#10;" filled="f" strokecolor="#1f4d78 [1604]" strokeweight="1pt"/>
            </w:pict>
          </mc:Fallback>
        </mc:AlternateContent>
      </w: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Default="00920AA1" w:rsidP="00920AA1">
      <w:pPr>
        <w:spacing w:after="0"/>
        <w:rPr>
          <w:sz w:val="20"/>
          <w:szCs w:val="20"/>
        </w:rPr>
      </w:pPr>
    </w:p>
    <w:p w:rsidR="00920AA1" w:rsidRPr="00920AA1" w:rsidRDefault="00920AA1" w:rsidP="00920AA1">
      <w:pPr>
        <w:spacing w:after="0"/>
        <w:rPr>
          <w:sz w:val="20"/>
          <w:szCs w:val="20"/>
        </w:rPr>
      </w:pPr>
    </w:p>
    <w:p w:rsidR="00920AA1" w:rsidRPr="00F218D1" w:rsidRDefault="00920AA1" w:rsidP="00920A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96BF4B6" wp14:editId="5D97B9C4">
            <wp:extent cx="295275" cy="295275"/>
            <wp:effectExtent l="0" t="0" r="9525" b="9525"/>
            <wp:docPr id="2" name="Picture 2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observe the Lily Ovule       Slide# _______ </w:t>
      </w:r>
    </w:p>
    <w:p w:rsidR="000328E8" w:rsidRDefault="00920AA1" w:rsidP="00825770">
      <w:pPr>
        <w:spacing w:after="0"/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62E70" wp14:editId="0C504A38">
                <wp:simplePos x="0" y="0"/>
                <wp:positionH relativeFrom="column">
                  <wp:posOffset>1152525</wp:posOffset>
                </wp:positionH>
                <wp:positionV relativeFrom="paragraph">
                  <wp:posOffset>601345</wp:posOffset>
                </wp:positionV>
                <wp:extent cx="239077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D164E" id="Rectangle 6" o:spid="_x0000_s1026" style="position:absolute;margin-left:90.75pt;margin-top:47.35pt;width:188.25pt;height:1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cgewIAAEUFAAAOAAAAZHJzL2Uyb0RvYy54bWysVMFu2zAMvQ/YPwi6r3ayJlmDOkXQosOA&#10;og3aDj0rshQbkEWNUuJkXz9KdtygLXYYloMiiuSj+Pyoy6t9Y9hOoa/BFnx0lnOmrISytpuC/3y+&#10;/fKNMx+ELYUBqwp+UJ5fLT5/umzdXI2hAlMqZARi/bx1Ba9CcPMs87JSjfBn4JQlpwZsRCATN1mJ&#10;oiX0xmTjPJ9mLWDpEKTynk5vOidfJHytlQwPWnsVmCk43S2kFdO6jmu2uBTzDQpX1bK/hviHWzSi&#10;tlR0gLoRQbAt1u+gmloieNDhTEKTgda1VKkH6maUv+nmqRJOpV6IHO8Gmvz/g5X3uxWyuiz4lDMr&#10;GvpEj0SasBuj2DTS0zo/p6gnt8Le8rSNve41NvGfumD7ROlhoFTtA5N0OP56kc9mE84k+UazyXia&#10;J9Kz13SHPnxX0LC4KThS+USl2N35QCUp9BgSq1m4rY2J5/Fm3V3SLhyMigHGPipNLcXqCSiJSV0b&#10;ZDtBMhBSKhtGnasSpeqOJzn9YsNUb8hIVgKMyJoKD9g9QBTqe+wOpo+PqSppcUjO/3axLnnISJXB&#10;hiG5qS3gRwCGuuord/FHkjpqIktrKA/0wRG6SfBO3tZE+53wYSWQpE9DQuMcHmjRBtqCQ7/jrAL8&#10;/dF5jCdFkpezlkap4P7XVqDizPywpNWL0fl5nL1knE9mYzLw1LM+9dhtcw30mUb0cDiZtjE+mONW&#10;IzQvNPXLWJVcwkqqXXAZ8Ghch27E6d2QarlMYTRvToQ7++RkBI+sRlk9718Eul57gWR7D8exE/M3&#10;EuxiY6aF5TaArpM+X3nt+aZZTcLp35X4GJzaKer19Vv8AQAA//8DAFBLAwQUAAYACAAAACEAZQ56&#10;h+IAAAAKAQAADwAAAGRycy9kb3ducmV2LnhtbEyPQUvDQBCF74L/YRnBm91ETRNjNiUVBLEgNC1F&#10;b9tkmgSzszG7beO/dzzp8TEfb76XLSbTixOOrrOkIJwFIJAqW3fUKNhunm8SEM5rqnVvCRV8o4NF&#10;fnmR6bS2Z1rjqfSN4BJyqVbQej+kUrqqRaPdzA5IfDvY0WjPcWxkPeozl5te3gbBXBrdEX9o9YBP&#10;LVaf5dEo2K2jAy6X8618+yi+irB8mVav70pdX03FIwiPk/+D4Vef1SFnp709Uu1EzzkJI0YVPNzH&#10;IBiIooTH7RXcxUEMMs/k/wn5DwAAAP//AwBQSwECLQAUAAYACAAAACEAtoM4kv4AAADhAQAAEwAA&#10;AAAAAAAAAAAAAAAAAAAAW0NvbnRlbnRfVHlwZXNdLnhtbFBLAQItABQABgAIAAAAIQA4/SH/1gAA&#10;AJQBAAALAAAAAAAAAAAAAAAAAC8BAABfcmVscy8ucmVsc1BLAQItABQABgAIAAAAIQCiyccgewIA&#10;AEUFAAAOAAAAAAAAAAAAAAAAAC4CAABkcnMvZTJvRG9jLnhtbFBLAQItABQABgAIAAAAIQBlDnqH&#10;4gAAAAoBAAAPAAAAAAAAAAAAAAAAANUEAABkcnMvZG93bnJldi54bWxQSwUGAAAAAAQABADzAAAA&#10;5AUAAAAA&#10;" filled="f" strokecolor="#1f4d78 [1604]" strokeweight="1pt"/>
            </w:pict>
          </mc:Fallback>
        </mc:AlternateContent>
      </w:r>
      <w:bookmarkEnd w:id="0"/>
    </w:p>
    <w:sectPr w:rsidR="000328E8" w:rsidSect="00825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A3E30"/>
    <w:multiLevelType w:val="hybridMultilevel"/>
    <w:tmpl w:val="A726D068"/>
    <w:lvl w:ilvl="0" w:tplc="9C8C1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0"/>
    <w:rsid w:val="000328E8"/>
    <w:rsid w:val="00825770"/>
    <w:rsid w:val="00920AA1"/>
    <w:rsid w:val="00F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FFED-8222-4B62-8CA2-E9ADB76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70"/>
    <w:pPr>
      <w:ind w:left="720"/>
      <w:contextualSpacing/>
    </w:pPr>
  </w:style>
  <w:style w:type="table" w:styleId="TableGrid">
    <w:name w:val="Table Grid"/>
    <w:basedOn w:val="TableNormal"/>
    <w:uiPriority w:val="39"/>
    <w:rsid w:val="00F2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3</cp:revision>
  <dcterms:created xsi:type="dcterms:W3CDTF">2017-10-27T17:45:00Z</dcterms:created>
  <dcterms:modified xsi:type="dcterms:W3CDTF">2017-10-27T17:59:00Z</dcterms:modified>
</cp:coreProperties>
</file>